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1A" w:rsidRDefault="00365C1A" w:rsidP="00726C1F">
      <w:pPr>
        <w:pStyle w:val="Nincstrkz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F2B1C" w:rsidRPr="007F6D5B" w:rsidRDefault="007065D2" w:rsidP="00726C1F">
      <w:pPr>
        <w:pStyle w:val="Nincstrkz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6D5B">
        <w:rPr>
          <w:rFonts w:ascii="Times New Roman" w:hAnsi="Times New Roman" w:cs="Times New Roman"/>
          <w:b/>
          <w:bCs/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E4F3A" wp14:editId="3C72506B">
                <wp:simplePos x="0" y="0"/>
                <wp:positionH relativeFrom="page">
                  <wp:posOffset>1940878</wp:posOffset>
                </wp:positionH>
                <wp:positionV relativeFrom="paragraph">
                  <wp:posOffset>3476942</wp:posOffset>
                </wp:positionV>
                <wp:extent cx="10712767" cy="474345"/>
                <wp:effectExtent l="0" t="5398" r="7303" b="7302"/>
                <wp:wrapNone/>
                <wp:docPr id="15" name="Téglalap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24789C-96CF-4DE8-ADA5-253BE40DAA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12767" cy="474345"/>
                        </a:xfrm>
                        <a:prstGeom prst="rect">
                          <a:avLst/>
                        </a:prstGeom>
                        <a:solidFill>
                          <a:srgbClr val="435F9C"/>
                        </a:solidFill>
                      </wps:spPr>
                      <wps:txbx>
                        <w:txbxContent>
                          <w:p w:rsidR="007065D2" w:rsidRPr="007065D2" w:rsidRDefault="007065D2" w:rsidP="007065D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065D2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Keress minket a facebookon is</w:t>
                            </w:r>
                            <w:proofErr w:type="gramStart"/>
                            <w:r w:rsidRPr="007065D2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 xml:space="preserve">: </w:t>
                            </w:r>
                            <w:r w:rsidRPr="007065D2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www.facebook.com/egyetem.autosiskola</w:t>
                            </w:r>
                            <w:proofErr w:type="gram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4F3A" id="Téglalap 14" o:spid="_x0000_s1026" style="position:absolute;left:0;text-align:left;margin-left:152.85pt;margin-top:273.75pt;width:843.5pt;height:37.3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TsKAIAABAEAAAOAAAAZHJzL2Uyb0RvYy54bWysU9uOmzAQfa/Uf7D8TrjEkASFrBISqkpV&#10;u9JuP8AxJkEC7NpOIFrtB/U7+mMdOyRdtS9VVR7MjD0cnzNzWD4MbYPOXOladBkOJwFGvGOirLtD&#10;hr8+F94cI21oV9JGdDzDF67xw+r9u2UvUx6Jo2hKrhCAdDrtZYaPxsjU9zU78pbqiZC8g8NKqJYa&#10;SNXBLxXtAb1t/CgIEr8XqpRKMK417G6vh3jl8KuKM/OlqjQ3qMkwcDNuVW7d29VfLWl6UFQeazbS&#10;oP/AoqV1B5feobbUUHRS9R9Qbc2U0KIyEyZaX1RVzbjTAGrC4Dc1T0cqudMCzdHy3ib9/2DZ5/Oj&#10;QnUJs4sx6mgLM3r+8f3Q0IZKFBInig/mkzZWHkRXWS9FEW3iXUG8AiKPBBvibXZk4RXRdL6LZkUe&#10;TZNX+3WYpExxasAgH8tbi8Pk7ySMw7bNIb5rsuP6EiQRmc0XubdI8sIj293cW2/XsRfFU2ARbNfr&#10;fP5qh+s7zre3U+H3UqdOt3WJC5/ko4Jim2kIrdKhUi1SAgwTJmA0eFwrYGJocPa53O1jm8JgMwxm&#10;YTRLZhgxOCQzMiXxyMGiWVSptPnARYtskGEF/nSw9AzUrnRvJbZci6Yui7ppXKIO+7xR6EzBy2Qa&#10;F4t8RH9T5sRdNVg1ZtgPo7C9KC8w6h68nmH97USVtRZNO7E+GVHV7nr7zbUQWmYTsJ1r3viLWF+/&#10;zV3Vrx959RMAAP//AwBQSwMEFAAGAAgAAAAhANTX9R/iAAAADwEAAA8AAABkcnMvZG93bnJldi54&#10;bWxMj0FLw0AQhe+C/2EZwVu7aWhDjNkUCYgeBLEV9LjNjtmQ7GzIbtv03zs96Zzm8R5vvim3sxvE&#10;CafQeVKwWiYgkBpvOmoVfO6fFzmIEDUZPXhCBRcMsK1ub0pdGH+mDzztYiu4hEKhFdgYx0LK0Fh0&#10;Oiz9iMTej5+cjiynVppJn7ncDTJNkkw63RFfsHrE2mLT745OQV9H2zZv9b6/vDTvX6l5fXDfXqn7&#10;u/npEUTEOf6F4YrP6FAx08EfyQQxsOZh9qhgkW7yDMQ1s8qzDYgDb+s0X4OsSvn/j+oXAAD//wMA&#10;UEsBAi0AFAAGAAgAAAAhALaDOJL+AAAA4QEAABMAAAAAAAAAAAAAAAAAAAAAAFtDb250ZW50X1R5&#10;cGVzXS54bWxQSwECLQAUAAYACAAAACEAOP0h/9YAAACUAQAACwAAAAAAAAAAAAAAAAAvAQAAX3Jl&#10;bHMvLnJlbHNQSwECLQAUAAYACAAAACEAAFa07CgCAAAQBAAADgAAAAAAAAAAAAAAAAAuAgAAZHJz&#10;L2Uyb0RvYy54bWxQSwECLQAUAAYACAAAACEA1Nf1H+IAAAAPAQAADwAAAAAAAAAAAAAAAACCBAAA&#10;ZHJzL2Rvd25yZXYueG1sUEsFBgAAAAAEAAQA8wAAAJEFAAAAAA==&#10;" fillcolor="#435f9c" stroked="f">
                <v:textbox>
                  <w:txbxContent>
                    <w:p w:rsidR="007065D2" w:rsidRPr="007065D2" w:rsidRDefault="007065D2" w:rsidP="007065D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7065D2">
                        <w:rPr>
                          <w:rFonts w:hAnsi="Calibri"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Keress minket a facebookon is</w:t>
                      </w:r>
                      <w:proofErr w:type="gramStart"/>
                      <w:r w:rsidRPr="007065D2">
                        <w:rPr>
                          <w:rFonts w:hAnsi="Calibri"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 xml:space="preserve">: </w:t>
                      </w:r>
                      <w:r w:rsidRPr="007065D2">
                        <w:rPr>
                          <w:rFonts w:hAnsi="Calibri"/>
                          <w:color w:val="FFFFFF" w:themeColor="background1"/>
                          <w:kern w:val="24"/>
                          <w:sz w:val="48"/>
                          <w:szCs w:val="48"/>
                          <w:lang w:val="en-US"/>
                        </w:rPr>
                        <w:t xml:space="preserve"> www.facebook.com/egyetem.autosiskola</w:t>
                      </w:r>
                      <w:proofErr w:type="gramEnd"/>
                    </w:p>
                  </w:txbxContent>
                </v:textbox>
                <w10:wrap anchorx="page"/>
              </v:rect>
            </w:pict>
          </mc:Fallback>
        </mc:AlternateContent>
      </w:r>
      <w:r w:rsidRPr="007F6D5B">
        <w:rPr>
          <w:rFonts w:ascii="Times New Roman" w:hAnsi="Times New Roman" w:cs="Times New Roman"/>
          <w:b/>
          <w:bCs/>
          <w:sz w:val="32"/>
          <w:szCs w:val="32"/>
        </w:rPr>
        <w:t>Jelentkezési lap</w:t>
      </w:r>
    </w:p>
    <w:p w:rsidR="007065D2" w:rsidRDefault="007065D2" w:rsidP="007065D2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7065D2">
        <w:rPr>
          <w:rFonts w:ascii="Times New Roman" w:hAnsi="Times New Roman" w:cs="Times New Roman"/>
          <w:sz w:val="24"/>
          <w:szCs w:val="24"/>
        </w:rPr>
        <w:t>e-learning képzésre</w:t>
      </w:r>
    </w:p>
    <w:p w:rsidR="00AD687A" w:rsidRPr="007F6D5B" w:rsidRDefault="00322E8E" w:rsidP="007065D2">
      <w:pPr>
        <w:pStyle w:val="Nincstrkz"/>
        <w:rPr>
          <w:rFonts w:ascii="Times New Roman" w:hAnsi="Times New Roman" w:cs="Times New Roman"/>
          <w:b/>
          <w:bCs/>
          <w:sz w:val="28"/>
          <w:szCs w:val="28"/>
        </w:rPr>
      </w:pPr>
      <w:r w:rsidRPr="00322E8E">
        <w:rPr>
          <w:rFonts w:ascii="Times New Roman" w:hAnsi="Times New Roman" w:cs="Times New Roman"/>
          <w:b/>
          <w:bCs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-1464629</wp:posOffset>
                </wp:positionH>
                <wp:positionV relativeFrom="paragraph">
                  <wp:posOffset>1191578</wp:posOffset>
                </wp:positionV>
                <wp:extent cx="3337245" cy="1404620"/>
                <wp:effectExtent l="3493" t="0" r="317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372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E8E" w:rsidRDefault="00322E8E" w:rsidP="00322E8E">
                            <w:pPr>
                              <w:jc w:val="center"/>
                            </w:pPr>
                            <w:r w:rsidRPr="005778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Ha kézzel kerül a jelentkezési lap kitöltésre, akkor fokozottan ügyelni kell az olvashatóságra!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7" type="#_x0000_t202" style="position:absolute;margin-left:-115.35pt;margin-top:93.85pt;width:262.8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sxHIgIAAA8EAAAOAAAAZHJzL2Uyb0RvYy54bWysU12O2yAQfq/UOyDeG8dOstm14qy2u01V&#10;afsjpT0AxjhGBYYCiZ09WC/Qi3XAURK1b1V5QMDMfDPfN8PqftCKHITzEkxF88mUEmE4NNLsKvrt&#10;6+bNLSU+MNMwBUZU9Cg8vV+/frXqbSkK6EA1whEEMb7sbUW7EGyZZZ53QjM/ASsMGltwmgW8ul3W&#10;ONYjulZZMZ3eZD24xjrgwnt8fRqNdJ3w21bw8LltvQhEVRRrC2l3aa/jnq1XrNw5ZjvJT2Wwf6hC&#10;M2kw6RnqiQVG9k7+BaUld+ChDRMOOoO2lVwkDsgmn/7BZtsxKxIXFMfbs0z+/8HyT4cvjsimokW+&#10;pMQwjU3avvz6eRC7Bmp4IUXUqLe+RNetRecwvIUBe534evsM/LsnBh47ZnbiwTnoO8EarDGPkdlV&#10;6IjjI0jdf4QGU7F9gAQ0tE4TB9ig/AYbiys9o0IEk2Hrjud2iSEQjo+z2WxZzBeUcLTl8+kcA1NK&#10;Vka02A7rfHgvQJN4qKjDeUiw7PDsQ6zu4hLdDWykUmkmlCF9Re8WxSIFXFm0DDiySuqK3o6FpoBI&#10;+p1p0jkwqcYzJlDmpEIkPkoQhnpIoieJokI1NEeUJQmAZPFHYbkduBdKepzOivofe+YEJeqDQWnv&#10;8vk8jnO6zBdLJE7ctaW+tjDDEaqigZLx+BjSF4iUvX3AFmxkUuNSyalknLok0umHxLG+vievyz9e&#10;/wYAAP//AwBQSwMEFAAGAAgAAAAhADgrqiPgAAAACgEAAA8AAABkcnMvZG93bnJldi54bWxMj8FO&#10;g0AQhu8mvsNmTLyYdqEV2iBDY5p48WKseF/YKRDZWcJuKfXp3Z7saTKZL/98f76bTS8mGl1nGSFe&#10;RiCIa6s7bhDKr7fFFoTzirXqLRPChRzsivu7XGXanvmTpoNvRAhhlymE1vshk9LVLRnllnYgDrej&#10;HY3yYR0bqUd1DuGml6soSqVRHYcPrRpo31L9czgZhKfjvrx8v9uP39RQmVST7talR3x8mF9fQHia&#10;/T8MV/2gDkVwquyJtRM9wmKzTQKKsE7CvALPqw2ICiFJ4xhkkcvbCsUfAAAA//8DAFBLAQItABQA&#10;BgAIAAAAIQC2gziS/gAAAOEBAAATAAAAAAAAAAAAAAAAAAAAAABbQ29udGVudF9UeXBlc10ueG1s&#10;UEsBAi0AFAAGAAgAAAAhADj9If/WAAAAlAEAAAsAAAAAAAAAAAAAAAAALwEAAF9yZWxzLy5yZWxz&#10;UEsBAi0AFAAGAAgAAAAhAD1+zEciAgAADwQAAA4AAAAAAAAAAAAAAAAALgIAAGRycy9lMm9Eb2Mu&#10;eG1sUEsBAi0AFAAGAAgAAAAhADgrqiPgAAAACgEAAA8AAAAAAAAAAAAAAAAAfAQAAGRycy9kb3du&#10;cmV2LnhtbFBLBQYAAAAABAAEAPMAAACJBQAAAAA=&#10;" filled="f" stroked="f">
                <v:textbox style="mso-fit-shape-to-text:t">
                  <w:txbxContent>
                    <w:p w:rsidR="00322E8E" w:rsidRDefault="00322E8E" w:rsidP="00322E8E">
                      <w:pPr>
                        <w:jc w:val="center"/>
                      </w:pPr>
                      <w:r w:rsidRPr="005778FD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Ha kézzel kerül a jelentkezési lap kitöltésre, akkor fokozottan ügyelni kell az olvashatóságra!</w:t>
                      </w:r>
                    </w:p>
                  </w:txbxContent>
                </v:textbox>
              </v:shape>
            </w:pict>
          </mc:Fallback>
        </mc:AlternateContent>
      </w:r>
      <w:r w:rsidR="00AD687A" w:rsidRPr="007F6D5B">
        <w:rPr>
          <w:rFonts w:ascii="Times New Roman" w:hAnsi="Times New Roman" w:cs="Times New Roman"/>
          <w:b/>
          <w:bCs/>
          <w:sz w:val="28"/>
          <w:szCs w:val="28"/>
        </w:rPr>
        <w:t>Jelentkező adatai: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742"/>
        <w:gridCol w:w="242"/>
        <w:gridCol w:w="4839"/>
      </w:tblGrid>
      <w:tr w:rsidR="007065D2" w:rsidTr="00A14213">
        <w:trPr>
          <w:jc w:val="center"/>
        </w:trPr>
        <w:tc>
          <w:tcPr>
            <w:tcW w:w="1980" w:type="dxa"/>
          </w:tcPr>
          <w:p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Név </w:t>
            </w:r>
          </w:p>
        </w:tc>
        <w:tc>
          <w:tcPr>
            <w:tcW w:w="6823" w:type="dxa"/>
            <w:gridSpan w:val="3"/>
          </w:tcPr>
          <w:p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5D2" w:rsidTr="00A14213">
        <w:trPr>
          <w:jc w:val="center"/>
        </w:trPr>
        <w:tc>
          <w:tcPr>
            <w:tcW w:w="1980" w:type="dxa"/>
          </w:tcPr>
          <w:p w:rsidR="007065D2" w:rsidRPr="00322E8E" w:rsidRDefault="00461A61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név</w:t>
            </w:r>
          </w:p>
        </w:tc>
        <w:tc>
          <w:tcPr>
            <w:tcW w:w="6823" w:type="dxa"/>
            <w:gridSpan w:val="3"/>
          </w:tcPr>
          <w:p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5D2" w:rsidTr="00A14213">
        <w:trPr>
          <w:jc w:val="center"/>
        </w:trPr>
        <w:tc>
          <w:tcPr>
            <w:tcW w:w="1980" w:type="dxa"/>
          </w:tcPr>
          <w:p w:rsidR="007065D2" w:rsidRPr="00322E8E" w:rsidRDefault="00461A61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Anyja neve</w:t>
            </w:r>
          </w:p>
        </w:tc>
        <w:tc>
          <w:tcPr>
            <w:tcW w:w="6823" w:type="dxa"/>
            <w:gridSpan w:val="3"/>
          </w:tcPr>
          <w:p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:rsidTr="00A14213">
        <w:trPr>
          <w:jc w:val="center"/>
        </w:trPr>
        <w:tc>
          <w:tcPr>
            <w:tcW w:w="1980" w:type="dxa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hely</w:t>
            </w:r>
            <w:proofErr w:type="gramStart"/>
            <w:r w:rsidR="00A14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,idő</w:t>
            </w:r>
            <w:proofErr w:type="gramEnd"/>
          </w:p>
        </w:tc>
        <w:tc>
          <w:tcPr>
            <w:tcW w:w="6823" w:type="dxa"/>
            <w:gridSpan w:val="3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:rsidTr="00A14213">
        <w:trPr>
          <w:jc w:val="center"/>
        </w:trPr>
        <w:tc>
          <w:tcPr>
            <w:tcW w:w="1980" w:type="dxa"/>
          </w:tcPr>
          <w:p w:rsidR="00DA0755" w:rsidRPr="00322E8E" w:rsidRDefault="00A14213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Adóazonosító szám</w:t>
            </w:r>
          </w:p>
        </w:tc>
        <w:tc>
          <w:tcPr>
            <w:tcW w:w="6823" w:type="dxa"/>
            <w:gridSpan w:val="3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14213" w:rsidTr="00A14213">
        <w:trPr>
          <w:jc w:val="center"/>
        </w:trPr>
        <w:tc>
          <w:tcPr>
            <w:tcW w:w="1980" w:type="dxa"/>
          </w:tcPr>
          <w:p w:rsidR="00A14213" w:rsidRDefault="00A14213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TAJ szám</w:t>
            </w:r>
          </w:p>
        </w:tc>
        <w:tc>
          <w:tcPr>
            <w:tcW w:w="6823" w:type="dxa"/>
            <w:gridSpan w:val="3"/>
          </w:tcPr>
          <w:p w:rsidR="00A14213" w:rsidRPr="00322E8E" w:rsidRDefault="00A14213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0755" w:rsidTr="00A14213">
        <w:trPr>
          <w:trHeight w:val="293"/>
          <w:jc w:val="center"/>
        </w:trPr>
        <w:tc>
          <w:tcPr>
            <w:tcW w:w="1980" w:type="dxa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Állampolgárság</w:t>
            </w:r>
          </w:p>
        </w:tc>
        <w:tc>
          <w:tcPr>
            <w:tcW w:w="6823" w:type="dxa"/>
            <w:gridSpan w:val="3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0755" w:rsidTr="00726C1F">
        <w:trPr>
          <w:trHeight w:val="255"/>
          <w:jc w:val="center"/>
        </w:trPr>
        <w:tc>
          <w:tcPr>
            <w:tcW w:w="1980" w:type="dxa"/>
            <w:vMerge w:val="restart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Lakcím</w:t>
            </w:r>
          </w:p>
        </w:tc>
        <w:tc>
          <w:tcPr>
            <w:tcW w:w="1742" w:type="dxa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>irányító szám</w:t>
            </w:r>
          </w:p>
        </w:tc>
        <w:tc>
          <w:tcPr>
            <w:tcW w:w="5081" w:type="dxa"/>
            <w:gridSpan w:val="2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:rsidTr="00726C1F">
        <w:trPr>
          <w:trHeight w:val="259"/>
          <w:jc w:val="center"/>
        </w:trPr>
        <w:tc>
          <w:tcPr>
            <w:tcW w:w="1980" w:type="dxa"/>
            <w:vMerge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>város</w:t>
            </w:r>
          </w:p>
        </w:tc>
        <w:tc>
          <w:tcPr>
            <w:tcW w:w="5081" w:type="dxa"/>
            <w:gridSpan w:val="2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:rsidTr="00726C1F">
        <w:trPr>
          <w:trHeight w:val="249"/>
          <w:jc w:val="center"/>
        </w:trPr>
        <w:tc>
          <w:tcPr>
            <w:tcW w:w="1980" w:type="dxa"/>
            <w:vMerge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</w:tcPr>
          <w:p w:rsidR="00DA0755" w:rsidRPr="00322E8E" w:rsidRDefault="00DA0755" w:rsidP="00726C1F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 xml:space="preserve">utca, </w:t>
            </w:r>
            <w:proofErr w:type="gramStart"/>
            <w:r w:rsidR="005778FD" w:rsidRPr="00322E8E">
              <w:rPr>
                <w:rFonts w:ascii="Times New Roman" w:hAnsi="Times New Roman" w:cs="Times New Roman"/>
                <w:sz w:val="20"/>
                <w:szCs w:val="20"/>
              </w:rPr>
              <w:t>tér</w:t>
            </w:r>
            <w:r w:rsidR="00726C1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726C1F">
              <w:rPr>
                <w:rFonts w:ascii="Times New Roman" w:hAnsi="Times New Roman" w:cs="Times New Roman"/>
                <w:sz w:val="20"/>
                <w:szCs w:val="20"/>
              </w:rPr>
              <w:t xml:space="preserve"> házsz.</w:t>
            </w:r>
          </w:p>
        </w:tc>
        <w:tc>
          <w:tcPr>
            <w:tcW w:w="5081" w:type="dxa"/>
            <w:gridSpan w:val="2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:rsidTr="00A14213">
        <w:trPr>
          <w:trHeight w:val="258"/>
          <w:jc w:val="center"/>
        </w:trPr>
        <w:tc>
          <w:tcPr>
            <w:tcW w:w="1980" w:type="dxa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Telefonszám</w:t>
            </w:r>
          </w:p>
        </w:tc>
        <w:tc>
          <w:tcPr>
            <w:tcW w:w="6823" w:type="dxa"/>
            <w:gridSpan w:val="3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:rsidTr="00A14213">
        <w:trPr>
          <w:trHeight w:val="247"/>
          <w:jc w:val="center"/>
        </w:trPr>
        <w:tc>
          <w:tcPr>
            <w:tcW w:w="1980" w:type="dxa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 cím</w:t>
            </w:r>
          </w:p>
        </w:tc>
        <w:tc>
          <w:tcPr>
            <w:tcW w:w="6823" w:type="dxa"/>
            <w:gridSpan w:val="3"/>
          </w:tcPr>
          <w:p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Személyazonosító igazolvány száma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Érvényességi ideje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Kiállító hatóság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Jogosítvány száma (ha van)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Legmagasabb iskolai végzettség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Bizonyítvány száma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Kiállítás dátuma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Kiállító intézmény neve</w:t>
            </w:r>
          </w:p>
        </w:tc>
        <w:tc>
          <w:tcPr>
            <w:tcW w:w="4839" w:type="dxa"/>
          </w:tcPr>
          <w:p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3C0" w:rsidTr="005778FD">
        <w:trPr>
          <w:trHeight w:val="247"/>
          <w:jc w:val="center"/>
        </w:trPr>
        <w:tc>
          <w:tcPr>
            <w:tcW w:w="3964" w:type="dxa"/>
            <w:gridSpan w:val="3"/>
          </w:tcPr>
          <w:p w:rsidR="00F613C0" w:rsidRPr="00322E8E" w:rsidRDefault="00F613C0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 azonosító</w:t>
            </w:r>
          </w:p>
        </w:tc>
        <w:tc>
          <w:tcPr>
            <w:tcW w:w="4839" w:type="dxa"/>
          </w:tcPr>
          <w:p w:rsidR="00F613C0" w:rsidRPr="00322E8E" w:rsidRDefault="00F613C0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65D2" w:rsidRPr="00322E8E" w:rsidRDefault="007065D2" w:rsidP="007065D2">
      <w:pPr>
        <w:pStyle w:val="Nincstrkz"/>
        <w:rPr>
          <w:rFonts w:ascii="Times New Roman" w:hAnsi="Times New Roman" w:cs="Times New Roman"/>
          <w:sz w:val="6"/>
          <w:szCs w:val="6"/>
        </w:rPr>
      </w:pPr>
    </w:p>
    <w:p w:rsidR="003231AD" w:rsidRDefault="003231AD" w:rsidP="007065D2">
      <w:pPr>
        <w:pStyle w:val="Nincstrkz"/>
        <w:rPr>
          <w:rFonts w:ascii="Times New Roman" w:hAnsi="Times New Roman" w:cs="Times New Roman"/>
          <w:b/>
          <w:bCs/>
          <w:sz w:val="28"/>
          <w:szCs w:val="28"/>
        </w:rPr>
      </w:pPr>
    </w:p>
    <w:p w:rsidR="00AD687A" w:rsidRPr="007F6D5B" w:rsidRDefault="00AD687A" w:rsidP="007065D2">
      <w:pPr>
        <w:pStyle w:val="Nincstrkz"/>
        <w:rPr>
          <w:rFonts w:ascii="Times New Roman" w:hAnsi="Times New Roman" w:cs="Times New Roman"/>
          <w:b/>
          <w:bCs/>
          <w:sz w:val="28"/>
          <w:szCs w:val="28"/>
        </w:rPr>
      </w:pPr>
      <w:r w:rsidRPr="007F6D5B">
        <w:rPr>
          <w:rFonts w:ascii="Times New Roman" w:hAnsi="Times New Roman" w:cs="Times New Roman"/>
          <w:b/>
          <w:bCs/>
          <w:sz w:val="28"/>
          <w:szCs w:val="28"/>
        </w:rPr>
        <w:t>e-</w:t>
      </w:r>
      <w:proofErr w:type="spellStart"/>
      <w:r w:rsidRPr="007F6D5B">
        <w:rPr>
          <w:rFonts w:ascii="Times New Roman" w:hAnsi="Times New Roman" w:cs="Times New Roman"/>
          <w:b/>
          <w:bCs/>
          <w:sz w:val="28"/>
          <w:szCs w:val="28"/>
        </w:rPr>
        <w:t>learning</w:t>
      </w:r>
      <w:proofErr w:type="spellEnd"/>
      <w:r w:rsidRPr="007F6D5B">
        <w:rPr>
          <w:rFonts w:ascii="Times New Roman" w:hAnsi="Times New Roman" w:cs="Times New Roman"/>
          <w:b/>
          <w:bCs/>
          <w:sz w:val="28"/>
          <w:szCs w:val="28"/>
        </w:rPr>
        <w:t xml:space="preserve"> képzés adatai:</w:t>
      </w:r>
    </w:p>
    <w:p w:rsidR="00032A0A" w:rsidRPr="00322E8E" w:rsidRDefault="00322E8E" w:rsidP="005778FD">
      <w:pPr>
        <w:pStyle w:val="Nincstrkz"/>
        <w:jc w:val="center"/>
        <w:rPr>
          <w:rFonts w:ascii="Times New Roman" w:hAnsi="Times New Roman" w:cs="Times New Roman"/>
          <w:b/>
          <w:bCs/>
          <w:color w:val="FF0000"/>
          <w:sz w:val="14"/>
          <w:szCs w:val="14"/>
        </w:rPr>
      </w:pPr>
      <w:r w:rsidRPr="00322E8E">
        <w:rPr>
          <w:rFonts w:ascii="Calibri" w:eastAsia="Times New Roman" w:hAnsi="Calibri" w:cs="Calibri"/>
          <w:noProof/>
          <w:color w:val="000000"/>
          <w:sz w:val="18"/>
          <w:szCs w:val="18"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3643630</wp:posOffset>
                </wp:positionH>
                <wp:positionV relativeFrom="paragraph">
                  <wp:posOffset>1774825</wp:posOffset>
                </wp:positionV>
                <wp:extent cx="3676650" cy="304800"/>
                <wp:effectExtent l="0" t="0" r="0" b="0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6766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E8E" w:rsidRPr="00322E8E" w:rsidRDefault="00322E8E" w:rsidP="00322E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22E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 kiválasztott e-learning tanfolyam mellé egy </w:t>
                            </w:r>
                            <w:r w:rsidRPr="00322E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+ </w:t>
                            </w:r>
                            <w:r w:rsidRPr="00322E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vagy X jelet kell tenni.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6.9pt;margin-top:139.75pt;width:289.5pt;height:24pt;rotation: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jgHgIAAAsEAAAOAAAAZHJzL2Uyb0RvYy54bWysU9uO2yAQfa/Uf0C8N3aySXbXirPa7nar&#10;StuLlPYDMOAYFRgKJHbyYf2B/lgHnKZR+1bVDxYwM4dzzgyru8Fospc+KLA1nU5KSqTlIJTd1vTL&#10;56dXN5SEyKxgGqys6UEGerd++WLVu0rOoAMtpCcIYkPVu5p2MbqqKALvpGFhAk5aDLbgDYu49dtC&#10;eNYjutHFrCyXRQ9eOA9choCnj2OQrjN+20oeP7ZtkJHomiK3mP8+/5v0L9YrVm09c53iJxrsH1gY&#10;pixeeoZ6ZJGRnVd/QRnFPQRo44SDKaBtFZdZA6qZln+o2XTMyawFzQnubFP4f7D8w/6TJ0pg7yix&#10;zGCLNscf3/dyK6CBI5klh3oXKkzcOEyNw2sYUnZSG9wz8K+BWHjomN3Ke++h7yQTyHCaKouL0hEn&#10;JJCmfw8Cr2K7CBloaL0hHrA9i3mZvnyK9hC8C/t2OPdKDpFwPLxaXi+XCwxxjF2V8xusSReyKmEl&#10;cs6H+FaCIWlRU4+zkFHZ/jnEMfVXSkq38KS0xnNWaUv6mt4uZotccBExKuK4amVqihcmnrkgSX5j&#10;RV5HpvS4Ri7anjxIskcD4tAM2fCztQ2IA5qS5aMgfE1ItwN/pKTHyaxp+LZjXlKi31k09nY6n6dR&#10;zpv54nqGG38ZaS4jzHKEqmmkZFw+xDz+o+R7bECrshupUyOTE2WcuOzn6XWkkb7c56zfb3j9EwAA&#10;//8DAFBLAwQUAAYACAAAACEAEJpKkN8AAAAKAQAADwAAAGRycy9kb3ducmV2LnhtbEyPwU7DMBBE&#10;70j8g7VI3KgTQts0xKmgUjmUXFr4ADdekoh4HcVOE/h6lhMcd+ZpdibfzrYTFxx860hBvIhAIFXO&#10;tFQreH/b36UgfNBkdOcIFXyhh21xfZXrzLiJjng5hVpwCPlMK2hC6DMpfdWg1X7heiT2PtxgdeBz&#10;qKUZ9MThtpP3UbSSVrfEHxrd467B6vM0WgXj9NrR7lCWL6v193FfVnE5P8dK3d7MT48gAs7hD4bf&#10;+lwdCu50diMZLzoFabJJGGXjgTcxkKZrFs4KlpskAlnk8v+E4gcAAP//AwBQSwECLQAUAAYACAAA&#10;ACEAtoM4kv4AAADhAQAAEwAAAAAAAAAAAAAAAAAAAAAAW0NvbnRlbnRfVHlwZXNdLnhtbFBLAQIt&#10;ABQABgAIAAAAIQA4/SH/1gAAAJQBAAALAAAAAAAAAAAAAAAAAC8BAABfcmVscy8ucmVsc1BLAQIt&#10;ABQABgAIAAAAIQAfZDjgHgIAAAsEAAAOAAAAAAAAAAAAAAAAAC4CAABkcnMvZTJvRG9jLnhtbFBL&#10;AQItABQABgAIAAAAIQAQmkqQ3wAAAAoBAAAPAAAAAAAAAAAAAAAAAHgEAABkcnMvZG93bnJldi54&#10;bWxQSwUGAAAAAAQABADzAAAAhAUAAAAA&#10;" filled="f" stroked="f">
                <v:textbox>
                  <w:txbxContent>
                    <w:p w:rsidR="00322E8E" w:rsidRPr="00322E8E" w:rsidRDefault="00322E8E" w:rsidP="00322E8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22E8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 kiválasztott e-learning tanfolyam mellé egy </w:t>
                      </w:r>
                      <w:r w:rsidRPr="00322E8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+ </w:t>
                      </w:r>
                      <w:r w:rsidRPr="00322E8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18"/>
                          <w:szCs w:val="18"/>
                        </w:rPr>
                        <w:t>vagy X jelet kell tenni.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75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420"/>
        <w:gridCol w:w="1100"/>
        <w:gridCol w:w="1100"/>
        <w:gridCol w:w="907"/>
      </w:tblGrid>
      <w:tr w:rsidR="002F768A" w:rsidRPr="002F768A" w:rsidTr="003231AD">
        <w:trPr>
          <w:trHeight w:val="495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Tanfolyam megnevezése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Hozzáférési idő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Alapóra díja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Pótóra díja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Választott tanfolyam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</w:t>
            </w:r>
            <w:proofErr w:type="gram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kategóriás</w:t>
            </w:r>
            <w:proofErr w:type="gram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(24 év)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27 720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  7 000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</w:t>
            </w:r>
            <w:proofErr w:type="gram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kategóriás</w:t>
            </w:r>
            <w:proofErr w:type="gram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(24 év) + Elsősegély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33 320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  7 000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 kategóriás (24 év) + Elsősegély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90 óra / 365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36 400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  7 000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 meglévő A1, A2, AK-</w:t>
            </w: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val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2 éven túl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18 480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  5 600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 meglévő A1, A2, AK-</w:t>
            </w: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val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2 éven túl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90 óra / 365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24 360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  5 600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B </w:t>
            </w:r>
            <w:proofErr w:type="gram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kategóriás</w:t>
            </w:r>
            <w:proofErr w:type="gram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képzés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28 710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  7 250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B </w:t>
            </w:r>
            <w:proofErr w:type="gram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kategóriás</w:t>
            </w:r>
            <w:proofErr w:type="gram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képzés + Elsősegély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34 510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  7 250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T </w:t>
            </w:r>
            <w:proofErr w:type="gram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kategóriás</w:t>
            </w:r>
            <w:proofErr w:type="gram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képzés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53 200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13 680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T </w:t>
            </w:r>
            <w:proofErr w:type="gram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kategóriás</w:t>
            </w:r>
            <w:proofErr w:type="gram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képzés + Elsősegély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</w:t>
            </w:r>
            <w:r w:rsidR="00AA19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60</w:t>
            </w: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AA19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8</w:t>
            </w: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00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</w:t>
            </w:r>
            <w:r w:rsidR="00AA191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13 68</w:t>
            </w: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Theoretical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Training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for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Category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’B’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75 000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18 000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2F768A" w:rsidRPr="002F768A" w:rsidTr="003231AD">
        <w:trPr>
          <w:trHeight w:val="240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Theoretische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Ausbildung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Klasse</w:t>
            </w:r>
            <w:proofErr w:type="spellEnd"/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:rsidR="002F768A" w:rsidRPr="002F768A" w:rsidRDefault="002F768A" w:rsidP="002F7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75 óra / 180 nap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75 000 HUF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 18 000 HUF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2F768A" w:rsidRPr="002F768A" w:rsidRDefault="002F768A" w:rsidP="002F7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2F76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</w:tbl>
    <w:p w:rsidR="00AD687A" w:rsidRPr="00322E8E" w:rsidRDefault="00AD687A" w:rsidP="007065D2">
      <w:pPr>
        <w:pStyle w:val="Nincstrkz"/>
        <w:rPr>
          <w:rFonts w:ascii="Times New Roman" w:hAnsi="Times New Roman" w:cs="Times New Roman"/>
          <w:sz w:val="6"/>
          <w:szCs w:val="6"/>
        </w:rPr>
      </w:pPr>
    </w:p>
    <w:p w:rsidR="003231AD" w:rsidRDefault="003231AD" w:rsidP="007065D2">
      <w:pPr>
        <w:pStyle w:val="Nincstrkz"/>
        <w:rPr>
          <w:rFonts w:ascii="Times New Roman" w:hAnsi="Times New Roman" w:cs="Times New Roman"/>
        </w:rPr>
      </w:pPr>
    </w:p>
    <w:p w:rsidR="00C7467E" w:rsidRPr="00322E8E" w:rsidRDefault="00C7467E" w:rsidP="007065D2">
      <w:pPr>
        <w:pStyle w:val="Nincstrkz"/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 kitöltött jelentkezési lap visszaküldésével a jelentkező tanúsítja:</w:t>
      </w:r>
    </w:p>
    <w:p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 fenti adatokat ellenőrizte, azok a valóságnak megfelelnek</w:t>
      </w:r>
    </w:p>
    <w:p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 xml:space="preserve">A választott </w:t>
      </w:r>
      <w:hyperlink r:id="rId8" w:history="1">
        <w:r w:rsidRPr="00322E8E">
          <w:rPr>
            <w:rStyle w:val="Hiperhivatkozs"/>
            <w:rFonts w:ascii="Times New Roman" w:hAnsi="Times New Roman" w:cs="Times New Roman"/>
          </w:rPr>
          <w:t>kategóriára vonatkozó tájékoztatót</w:t>
        </w:r>
      </w:hyperlink>
      <w:r w:rsidRPr="00322E8E">
        <w:rPr>
          <w:rFonts w:ascii="Times New Roman" w:hAnsi="Times New Roman" w:cs="Times New Roman"/>
        </w:rPr>
        <w:t xml:space="preserve"> megismerte</w:t>
      </w:r>
    </w:p>
    <w:p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 xml:space="preserve">A </w:t>
      </w:r>
      <w:hyperlink r:id="rId9" w:history="1">
        <w:r w:rsidRPr="00322E8E">
          <w:rPr>
            <w:rStyle w:val="Hiperhivatkozs"/>
            <w:rFonts w:ascii="Times New Roman" w:hAnsi="Times New Roman" w:cs="Times New Roman"/>
          </w:rPr>
          <w:t>vállalási feltételek</w:t>
        </w:r>
      </w:hyperlink>
      <w:r w:rsidRPr="00322E8E">
        <w:rPr>
          <w:rFonts w:ascii="Times New Roman" w:hAnsi="Times New Roman" w:cs="Times New Roman"/>
        </w:rPr>
        <w:t>et megismerte</w:t>
      </w:r>
    </w:p>
    <w:p w:rsidR="00C3388D" w:rsidRPr="00322E8E" w:rsidRDefault="00C3388D" w:rsidP="007065D2">
      <w:pPr>
        <w:pStyle w:val="Nincstrkz"/>
        <w:rPr>
          <w:rFonts w:ascii="Times New Roman" w:hAnsi="Times New Roman" w:cs="Times New Roman"/>
          <w:b/>
          <w:bCs/>
        </w:rPr>
      </w:pPr>
      <w:r w:rsidRPr="00322E8E">
        <w:rPr>
          <w:rFonts w:ascii="Times New Roman" w:hAnsi="Times New Roman" w:cs="Times New Roman"/>
          <w:b/>
          <w:bCs/>
        </w:rPr>
        <w:t>A kitöltött jelentkezési lapot e-mailben a következő címre kell elküldeni:</w:t>
      </w:r>
    </w:p>
    <w:p w:rsidR="00C3388D" w:rsidRPr="00322E8E" w:rsidRDefault="008334ED" w:rsidP="00C3388D">
      <w:pPr>
        <w:pStyle w:val="Nincstrkz"/>
        <w:jc w:val="center"/>
        <w:rPr>
          <w:rFonts w:ascii="Times New Roman" w:hAnsi="Times New Roman" w:cs="Times New Roman"/>
        </w:rPr>
      </w:pPr>
      <w:hyperlink r:id="rId10" w:history="1">
        <w:r w:rsidR="00A14213" w:rsidRPr="00D32085">
          <w:rPr>
            <w:rStyle w:val="Hiperhivatkozs"/>
            <w:rFonts w:ascii="Times New Roman" w:hAnsi="Times New Roman" w:cs="Times New Roman"/>
          </w:rPr>
          <w:t>autosiskola@ke.hu</w:t>
        </w:r>
      </w:hyperlink>
    </w:p>
    <w:p w:rsidR="00C3388D" w:rsidRPr="00322E8E" w:rsidRDefault="00C7467E" w:rsidP="00C7467E">
      <w:pPr>
        <w:pStyle w:val="Nincstrkz"/>
        <w:jc w:val="center"/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Az Egyetem Autósiskola értesíteni fogja a j</w:t>
      </w:r>
      <w:r w:rsidR="00E04CC1">
        <w:rPr>
          <w:rFonts w:ascii="Times New Roman" w:hAnsi="Times New Roman" w:cs="Times New Roman"/>
        </w:rPr>
        <w:t>elentkezőt a további teendőkről!</w:t>
      </w:r>
    </w:p>
    <w:sectPr w:rsidR="00C3388D" w:rsidRPr="00322E8E" w:rsidSect="00726C1F">
      <w:headerReference w:type="default" r:id="rId11"/>
      <w:pgSz w:w="11906" w:h="16838"/>
      <w:pgMar w:top="661" w:right="1417" w:bottom="709" w:left="1417" w:header="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4ED" w:rsidRDefault="008334ED" w:rsidP="007065D2">
      <w:pPr>
        <w:spacing w:after="0" w:line="240" w:lineRule="auto"/>
      </w:pPr>
      <w:r>
        <w:separator/>
      </w:r>
    </w:p>
  </w:endnote>
  <w:endnote w:type="continuationSeparator" w:id="0">
    <w:p w:rsidR="008334ED" w:rsidRDefault="008334ED" w:rsidP="0070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4ED" w:rsidRDefault="008334ED" w:rsidP="007065D2">
      <w:pPr>
        <w:spacing w:after="0" w:line="240" w:lineRule="auto"/>
      </w:pPr>
      <w:r>
        <w:separator/>
      </w:r>
    </w:p>
  </w:footnote>
  <w:footnote w:type="continuationSeparator" w:id="0">
    <w:p w:rsidR="008334ED" w:rsidRDefault="008334ED" w:rsidP="00706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5D2" w:rsidRDefault="003231AD" w:rsidP="00365C1A">
    <w:pPr>
      <w:pStyle w:val="lfej"/>
      <w:jc w:val="center"/>
    </w:pPr>
    <w:r>
      <w:rPr>
        <w:noProof/>
        <w:lang w:eastAsia="hu-HU"/>
      </w:rPr>
      <w:drawing>
        <wp:inline distT="0" distB="0" distL="0" distR="0" wp14:anchorId="2167A2DF" wp14:editId="1FE00A53">
          <wp:extent cx="2084160" cy="965200"/>
          <wp:effectExtent l="0" t="0" r="0" b="6350"/>
          <wp:docPr id="2" name="Kép 2" descr="https://uni-mate.hu/sites/default/files/mate_2021_black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uni-mate.hu/sites/default/files/mate_2021_black_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147" cy="1027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C1A" w:rsidRPr="00365C1A" w:rsidRDefault="00365C1A" w:rsidP="00365C1A">
    <w:pPr>
      <w:pStyle w:val="lfej"/>
      <w:jc w:val="center"/>
      <w:rPr>
        <w:rFonts w:ascii="Arial" w:hAnsi="Arial" w:cs="Arial"/>
      </w:rPr>
    </w:pPr>
    <w:r w:rsidRPr="00365C1A">
      <w:rPr>
        <w:rFonts w:ascii="Arial" w:hAnsi="Arial" w:cs="Arial"/>
      </w:rPr>
      <w:t>Kaposvári Campus, Egyetem Autósiskola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ABA"/>
    <w:multiLevelType w:val="hybridMultilevel"/>
    <w:tmpl w:val="494E8C60"/>
    <w:lvl w:ilvl="0" w:tplc="DE2A82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D2"/>
    <w:rsid w:val="00032A0A"/>
    <w:rsid w:val="000657E1"/>
    <w:rsid w:val="00144326"/>
    <w:rsid w:val="00265A67"/>
    <w:rsid w:val="002F2B1C"/>
    <w:rsid w:val="002F768A"/>
    <w:rsid w:val="00322E8E"/>
    <w:rsid w:val="003231AD"/>
    <w:rsid w:val="00334643"/>
    <w:rsid w:val="00340C05"/>
    <w:rsid w:val="00365C1A"/>
    <w:rsid w:val="003A3A06"/>
    <w:rsid w:val="00410304"/>
    <w:rsid w:val="00461A61"/>
    <w:rsid w:val="0057710E"/>
    <w:rsid w:val="005778FD"/>
    <w:rsid w:val="00673A9A"/>
    <w:rsid w:val="007065D2"/>
    <w:rsid w:val="00726C1F"/>
    <w:rsid w:val="007571B3"/>
    <w:rsid w:val="007D47E2"/>
    <w:rsid w:val="007F6D5B"/>
    <w:rsid w:val="008334ED"/>
    <w:rsid w:val="00996253"/>
    <w:rsid w:val="00A14213"/>
    <w:rsid w:val="00A16DD9"/>
    <w:rsid w:val="00AA1914"/>
    <w:rsid w:val="00AD687A"/>
    <w:rsid w:val="00B11FCA"/>
    <w:rsid w:val="00BC266F"/>
    <w:rsid w:val="00C3388D"/>
    <w:rsid w:val="00C7467E"/>
    <w:rsid w:val="00DA0755"/>
    <w:rsid w:val="00DD6CA5"/>
    <w:rsid w:val="00E04CC1"/>
    <w:rsid w:val="00F6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4C2760-3EEC-4940-B07D-13EDE62F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6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65D2"/>
  </w:style>
  <w:style w:type="paragraph" w:styleId="llb">
    <w:name w:val="footer"/>
    <w:basedOn w:val="Norml"/>
    <w:link w:val="llbChar"/>
    <w:uiPriority w:val="99"/>
    <w:unhideWhenUsed/>
    <w:rsid w:val="00706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65D2"/>
  </w:style>
  <w:style w:type="paragraph" w:styleId="Nincstrkz">
    <w:name w:val="No Spacing"/>
    <w:uiPriority w:val="1"/>
    <w:qFormat/>
    <w:rsid w:val="007065D2"/>
    <w:pPr>
      <w:spacing w:after="0" w:line="240" w:lineRule="auto"/>
    </w:pPr>
  </w:style>
  <w:style w:type="table" w:styleId="Rcsostblzat">
    <w:name w:val="Table Grid"/>
    <w:basedOn w:val="Normltblzat"/>
    <w:uiPriority w:val="39"/>
    <w:rsid w:val="00706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3388D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3388D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7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.ke.hu/kategoria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utosiskola@ke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a.ke.hu/tajekoztato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81C9A-0E6A-4981-9959-2D7EF682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Kaposvari Egyetem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 István Lukács</dc:creator>
  <cp:lastModifiedBy>Fülöp Katalin</cp:lastModifiedBy>
  <cp:revision>9</cp:revision>
  <cp:lastPrinted>2020-11-11T13:42:00Z</cp:lastPrinted>
  <dcterms:created xsi:type="dcterms:W3CDTF">2020-11-11T13:46:00Z</dcterms:created>
  <dcterms:modified xsi:type="dcterms:W3CDTF">2021-02-08T12:40:00Z</dcterms:modified>
</cp:coreProperties>
</file>