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08EF1" w14:textId="5137E212" w:rsidR="003F003E" w:rsidRDefault="003F003E" w:rsidP="003F003E">
      <w:pPr>
        <w:shd w:val="clear" w:color="auto" w:fill="FFFFFF"/>
        <w:spacing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olor w:val="323C50"/>
          <w:kern w:val="0"/>
          <w:sz w:val="27"/>
          <w:szCs w:val="27"/>
          <w:lang w:eastAsia="hu-HU"/>
          <w14:ligatures w14:val="none"/>
        </w:rPr>
      </w:pPr>
      <w:r>
        <w:rPr>
          <w:rFonts w:ascii="Montserrat" w:eastAsia="Times New Roman" w:hAnsi="Montserrat" w:cs="Times New Roman"/>
          <w:b/>
          <w:bCs/>
          <w:color w:val="323C50"/>
          <w:kern w:val="0"/>
          <w:sz w:val="27"/>
          <w:szCs w:val="27"/>
          <w:lang w:eastAsia="hu-HU"/>
          <w14:ligatures w14:val="none"/>
        </w:rPr>
        <w:t>Munkakör: Üzemvezető</w:t>
      </w:r>
    </w:p>
    <w:p w14:paraId="0C07E3E8" w14:textId="0329BE8B" w:rsidR="003F003E" w:rsidRDefault="003F003E" w:rsidP="003F003E">
      <w:pPr>
        <w:shd w:val="clear" w:color="auto" w:fill="FFFFFF"/>
        <w:spacing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olor w:val="323C50"/>
          <w:kern w:val="0"/>
          <w:sz w:val="27"/>
          <w:szCs w:val="27"/>
          <w:lang w:eastAsia="hu-HU"/>
          <w14:ligatures w14:val="none"/>
        </w:rPr>
      </w:pPr>
      <w:r>
        <w:rPr>
          <w:rFonts w:ascii="Montserrat" w:eastAsia="Times New Roman" w:hAnsi="Montserrat" w:cs="Times New Roman"/>
          <w:b/>
          <w:bCs/>
          <w:color w:val="323C50"/>
          <w:kern w:val="0"/>
          <w:sz w:val="27"/>
          <w:szCs w:val="27"/>
          <w:lang w:eastAsia="hu-HU"/>
          <w14:ligatures w14:val="none"/>
        </w:rPr>
        <w:t>Munkavégzés helye: 7756 Borjád, külterület 066/2.</w:t>
      </w:r>
    </w:p>
    <w:p w14:paraId="7D069731" w14:textId="79F13B71" w:rsidR="003F003E" w:rsidRDefault="003F003E" w:rsidP="003F003E">
      <w:pPr>
        <w:shd w:val="clear" w:color="auto" w:fill="FFFFFF"/>
        <w:spacing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olor w:val="323C50"/>
          <w:kern w:val="0"/>
          <w:sz w:val="27"/>
          <w:szCs w:val="27"/>
          <w:lang w:eastAsia="hu-HU"/>
          <w14:ligatures w14:val="none"/>
        </w:rPr>
      </w:pPr>
      <w:r>
        <w:rPr>
          <w:rFonts w:ascii="Montserrat" w:eastAsia="Times New Roman" w:hAnsi="Montserrat" w:cs="Times New Roman"/>
          <w:b/>
          <w:bCs/>
          <w:color w:val="323C50"/>
          <w:kern w:val="0"/>
          <w:sz w:val="27"/>
          <w:szCs w:val="27"/>
          <w:lang w:eastAsia="hu-HU"/>
          <w14:ligatures w14:val="none"/>
        </w:rPr>
        <w:t xml:space="preserve">Bér: 800e – 1,5M Ft </w:t>
      </w:r>
    </w:p>
    <w:p w14:paraId="33F9A27A" w14:textId="77777777" w:rsidR="003F003E" w:rsidRDefault="003F003E" w:rsidP="003F003E">
      <w:pPr>
        <w:shd w:val="clear" w:color="auto" w:fill="FFFFFF"/>
        <w:spacing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olor w:val="323C50"/>
          <w:kern w:val="0"/>
          <w:sz w:val="27"/>
          <w:szCs w:val="27"/>
          <w:lang w:eastAsia="hu-HU"/>
          <w14:ligatures w14:val="none"/>
        </w:rPr>
      </w:pPr>
    </w:p>
    <w:p w14:paraId="14F0B9DE" w14:textId="2B389004" w:rsidR="003F003E" w:rsidRPr="003F003E" w:rsidRDefault="003F003E" w:rsidP="003F003E">
      <w:pPr>
        <w:shd w:val="clear" w:color="auto" w:fill="FFFFFF"/>
        <w:spacing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olor w:val="323C50"/>
          <w:kern w:val="0"/>
          <w:sz w:val="27"/>
          <w:szCs w:val="27"/>
          <w:lang w:eastAsia="hu-HU"/>
          <w14:ligatures w14:val="none"/>
        </w:rPr>
      </w:pPr>
      <w:r w:rsidRPr="003F003E">
        <w:rPr>
          <w:rFonts w:ascii="Montserrat" w:eastAsia="Times New Roman" w:hAnsi="Montserrat" w:cs="Times New Roman"/>
          <w:b/>
          <w:bCs/>
          <w:color w:val="323C50"/>
          <w:kern w:val="0"/>
          <w:sz w:val="27"/>
          <w:szCs w:val="27"/>
          <w:lang w:eastAsia="hu-HU"/>
          <w14:ligatures w14:val="none"/>
        </w:rPr>
        <w:t>Feladatok</w:t>
      </w:r>
    </w:p>
    <w:p w14:paraId="72172734" w14:textId="77777777" w:rsidR="003F003E" w:rsidRPr="003F003E" w:rsidRDefault="003F003E" w:rsidP="003F00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</w:pPr>
      <w:r w:rsidRPr="003F003E"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  <w:t>A tejfeldolgozó üzem teljes körű szakmai és operatív irányítása</w:t>
      </w:r>
    </w:p>
    <w:p w14:paraId="7D47E083" w14:textId="77777777" w:rsidR="003F003E" w:rsidRPr="003F003E" w:rsidRDefault="003F003E" w:rsidP="003F00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</w:pPr>
      <w:r w:rsidRPr="003F003E"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  <w:t>Az üzem napi működésének menedzselése</w:t>
      </w:r>
    </w:p>
    <w:p w14:paraId="497CEDB6" w14:textId="77777777" w:rsidR="003F003E" w:rsidRPr="003F003E" w:rsidRDefault="003F003E" w:rsidP="003F00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</w:pPr>
      <w:r w:rsidRPr="003F003E"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  <w:t>Munkatársak felügyelete, motiválása és képzése</w:t>
      </w:r>
    </w:p>
    <w:p w14:paraId="58B83D27" w14:textId="77777777" w:rsidR="003F003E" w:rsidRPr="003F003E" w:rsidRDefault="003F003E" w:rsidP="003F00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</w:pPr>
      <w:r w:rsidRPr="003F003E"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  <w:t>Hatékony munkabeosztás kialakítása</w:t>
      </w:r>
    </w:p>
    <w:p w14:paraId="2F0ED96F" w14:textId="77777777" w:rsidR="003F003E" w:rsidRPr="003F003E" w:rsidRDefault="003F003E" w:rsidP="003F00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</w:pPr>
      <w:r w:rsidRPr="003F003E"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  <w:t>Az üzem működésével kapcsolatos jelentések készítése</w:t>
      </w:r>
    </w:p>
    <w:p w14:paraId="67B8501D" w14:textId="77777777" w:rsidR="003F003E" w:rsidRPr="003F003E" w:rsidRDefault="003F003E" w:rsidP="003F00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</w:pPr>
      <w:r w:rsidRPr="003F003E"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  <w:t>Munkabiztonsági szabályok betartásának ellenőrzése</w:t>
      </w:r>
    </w:p>
    <w:p w14:paraId="24E64BBE" w14:textId="77777777" w:rsidR="003F003E" w:rsidRPr="003F003E" w:rsidRDefault="003F003E" w:rsidP="003F00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</w:pPr>
      <w:r w:rsidRPr="003F003E"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  <w:t>Minőségbiztosítási és higiéniai előírások betartása és betartatása</w:t>
      </w:r>
    </w:p>
    <w:p w14:paraId="31F47E62" w14:textId="77777777" w:rsidR="003F003E" w:rsidRPr="003F003E" w:rsidRDefault="003F003E" w:rsidP="003F00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</w:pPr>
      <w:r w:rsidRPr="003F003E"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  <w:t>Termékfejlesztésben való részvétel</w:t>
      </w:r>
    </w:p>
    <w:p w14:paraId="0BA13E96" w14:textId="77777777" w:rsidR="003F003E" w:rsidRPr="003F003E" w:rsidRDefault="003F003E" w:rsidP="003F00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</w:pPr>
      <w:r w:rsidRPr="003F003E"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  <w:t>Az üzemi adminisztráció kézben tartása és vezetése</w:t>
      </w:r>
    </w:p>
    <w:p w14:paraId="43EAB0D2" w14:textId="77777777" w:rsidR="003F003E" w:rsidRPr="003F003E" w:rsidRDefault="003F003E" w:rsidP="003F00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</w:pPr>
      <w:r w:rsidRPr="003F003E"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  <w:t>Termelés előkészítése</w:t>
      </w:r>
    </w:p>
    <w:p w14:paraId="1D8E4833" w14:textId="77777777" w:rsidR="003F003E" w:rsidRPr="003F003E" w:rsidRDefault="003F003E" w:rsidP="003F00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</w:pPr>
      <w:r w:rsidRPr="003F003E"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  <w:t>Termelési folyamatok tervezése, szervezése és ellenőrzése</w:t>
      </w:r>
    </w:p>
    <w:p w14:paraId="7674932F" w14:textId="77777777" w:rsidR="003F003E" w:rsidRPr="003F003E" w:rsidRDefault="003F003E" w:rsidP="003F00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</w:pPr>
      <w:r w:rsidRPr="003F003E"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  <w:t>Termékek minőségellenőrzése, minőségfelügyelete</w:t>
      </w:r>
    </w:p>
    <w:p w14:paraId="713F56ED" w14:textId="77777777" w:rsidR="003F003E" w:rsidRPr="003F003E" w:rsidRDefault="003F003E" w:rsidP="003F00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</w:pPr>
      <w:r w:rsidRPr="003F003E"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  <w:t>IFS FOOD szabvány követelményeinek betartása és betartatása</w:t>
      </w:r>
    </w:p>
    <w:p w14:paraId="25F6AED2" w14:textId="77777777" w:rsidR="003F003E" w:rsidRPr="003F003E" w:rsidRDefault="003F003E" w:rsidP="003F00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</w:pPr>
      <w:r w:rsidRPr="003F003E"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  <w:t>Kapcsolattartás hatóságokkal, partnerekkel</w:t>
      </w:r>
    </w:p>
    <w:p w14:paraId="4AF848A1" w14:textId="4B908F6B" w:rsidR="003F003E" w:rsidRPr="003F003E" w:rsidRDefault="003F003E" w:rsidP="003F003E">
      <w:pPr>
        <w:shd w:val="clear" w:color="auto" w:fill="FFFFFF"/>
        <w:spacing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olor w:val="323C50"/>
          <w:kern w:val="0"/>
          <w:sz w:val="27"/>
          <w:szCs w:val="27"/>
          <w:lang w:eastAsia="hu-HU"/>
          <w14:ligatures w14:val="none"/>
        </w:rPr>
      </w:pPr>
      <w:r w:rsidRPr="003F003E">
        <w:rPr>
          <w:rFonts w:ascii="Montserrat" w:eastAsia="Times New Roman" w:hAnsi="Montserrat" w:cs="Times New Roman"/>
          <w:b/>
          <w:bCs/>
          <w:color w:val="323C50"/>
          <w:kern w:val="0"/>
          <w:sz w:val="27"/>
          <w:szCs w:val="27"/>
          <w:lang w:eastAsia="hu-HU"/>
          <w14:ligatures w14:val="none"/>
        </w:rPr>
        <w:t>Elváráso</w:t>
      </w:r>
      <w:r>
        <w:rPr>
          <w:rFonts w:ascii="Montserrat" w:eastAsia="Times New Roman" w:hAnsi="Montserrat" w:cs="Times New Roman"/>
          <w:b/>
          <w:bCs/>
          <w:color w:val="323C50"/>
          <w:kern w:val="0"/>
          <w:sz w:val="27"/>
          <w:szCs w:val="27"/>
          <w:lang w:eastAsia="hu-HU"/>
          <w14:ligatures w14:val="none"/>
        </w:rPr>
        <w:t>k</w:t>
      </w:r>
    </w:p>
    <w:p w14:paraId="32072447" w14:textId="77777777" w:rsidR="003F003E" w:rsidRPr="003F003E" w:rsidRDefault="003F003E" w:rsidP="003F00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</w:pPr>
      <w:r w:rsidRPr="003F003E"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  <w:t>Erős vezetői készségek</w:t>
      </w:r>
    </w:p>
    <w:p w14:paraId="57077ED3" w14:textId="77777777" w:rsidR="003F003E" w:rsidRPr="003F003E" w:rsidRDefault="003F003E" w:rsidP="003F00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</w:pPr>
      <w:r w:rsidRPr="003F003E"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  <w:t>Kiváló kommunikációs és problémamegoldó képességek</w:t>
      </w:r>
    </w:p>
    <w:p w14:paraId="559945FC" w14:textId="77777777" w:rsidR="003F003E" w:rsidRPr="003F003E" w:rsidRDefault="003F003E" w:rsidP="003F00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</w:pPr>
      <w:r w:rsidRPr="003F003E"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  <w:t>Szakirányú élelmiszeripari/tejipari végzettség; </w:t>
      </w:r>
    </w:p>
    <w:p w14:paraId="741EAC83" w14:textId="77777777" w:rsidR="003F003E" w:rsidRPr="003F003E" w:rsidRDefault="003F003E" w:rsidP="003F00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</w:pPr>
      <w:r w:rsidRPr="003F003E"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  <w:t>Tejtermék előállítással kapcsolatos ismeretek </w:t>
      </w:r>
    </w:p>
    <w:p w14:paraId="57CD00DE" w14:textId="01EC2E2C" w:rsidR="003F003E" w:rsidRPr="003F003E" w:rsidRDefault="003F003E" w:rsidP="003F00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</w:pPr>
      <w:r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  <w:t>Vezetői</w:t>
      </w:r>
      <w:r w:rsidRPr="003F003E"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  <w:t xml:space="preserve"> tapasztalat hasonló pozícióban</w:t>
      </w:r>
    </w:p>
    <w:p w14:paraId="6EA73869" w14:textId="77777777" w:rsidR="003F003E" w:rsidRPr="003F003E" w:rsidRDefault="003F003E" w:rsidP="003F00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</w:pPr>
      <w:r w:rsidRPr="003F003E"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  <w:t>B kategóriás jogosítvány</w:t>
      </w:r>
    </w:p>
    <w:p w14:paraId="202C0656" w14:textId="77777777" w:rsidR="003F003E" w:rsidRPr="003F003E" w:rsidRDefault="003F003E" w:rsidP="003F00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</w:pPr>
      <w:r w:rsidRPr="003F003E"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  <w:t>Precíz, önálló munkavégzés</w:t>
      </w:r>
    </w:p>
    <w:p w14:paraId="53FBE430" w14:textId="77777777" w:rsidR="003F003E" w:rsidRPr="003F003E" w:rsidRDefault="003F003E" w:rsidP="003F00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</w:pPr>
      <w:r w:rsidRPr="003F003E"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  <w:t>Felhasználói szintű számítógépes ismeretek</w:t>
      </w:r>
    </w:p>
    <w:p w14:paraId="016DE234" w14:textId="77777777" w:rsidR="003F003E" w:rsidRPr="003F003E" w:rsidRDefault="003F003E" w:rsidP="003F003E">
      <w:pPr>
        <w:shd w:val="clear" w:color="auto" w:fill="FFFFFF"/>
        <w:spacing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olor w:val="323C50"/>
          <w:kern w:val="0"/>
          <w:sz w:val="27"/>
          <w:szCs w:val="27"/>
          <w:lang w:eastAsia="hu-HU"/>
          <w14:ligatures w14:val="none"/>
        </w:rPr>
      </w:pPr>
      <w:r w:rsidRPr="003F003E">
        <w:rPr>
          <w:rFonts w:ascii="Montserrat" w:eastAsia="Times New Roman" w:hAnsi="Montserrat" w:cs="Times New Roman"/>
          <w:b/>
          <w:bCs/>
          <w:color w:val="323C50"/>
          <w:kern w:val="0"/>
          <w:sz w:val="27"/>
          <w:szCs w:val="27"/>
          <w:lang w:eastAsia="hu-HU"/>
          <w14:ligatures w14:val="none"/>
        </w:rPr>
        <w:t>Előnyt jelent</w:t>
      </w:r>
    </w:p>
    <w:p w14:paraId="6F8B936B" w14:textId="77777777" w:rsidR="003F003E" w:rsidRPr="003F003E" w:rsidRDefault="003F003E" w:rsidP="003F00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</w:pPr>
      <w:r w:rsidRPr="003F003E"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  <w:t>Tejüzemben szerzett vezetői tapasztalat</w:t>
      </w:r>
    </w:p>
    <w:p w14:paraId="58A3685B" w14:textId="77777777" w:rsidR="003F003E" w:rsidRPr="003F003E" w:rsidRDefault="003F003E" w:rsidP="003F00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</w:pPr>
      <w:r w:rsidRPr="003F003E"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  <w:t>Tejipari technológiai ismeretek</w:t>
      </w:r>
    </w:p>
    <w:p w14:paraId="0FE75370" w14:textId="77777777" w:rsidR="003F003E" w:rsidRPr="003F003E" w:rsidRDefault="003F003E" w:rsidP="003F00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</w:pPr>
      <w:r w:rsidRPr="003F003E"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  <w:t>HACCP, ISO 9001 minőségirányítási rendszer ismerete</w:t>
      </w:r>
    </w:p>
    <w:p w14:paraId="3878A423" w14:textId="77777777" w:rsidR="003F003E" w:rsidRPr="003F003E" w:rsidRDefault="003F003E" w:rsidP="003F00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</w:pPr>
      <w:r w:rsidRPr="003F003E"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  <w:t>IFS szabvány ismerete</w:t>
      </w:r>
    </w:p>
    <w:p w14:paraId="073DB241" w14:textId="77777777" w:rsidR="003F003E" w:rsidRDefault="003F003E" w:rsidP="003F00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</w:pPr>
      <w:r w:rsidRPr="003F003E"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  <w:t>Angol vagy német nyelvtudás</w:t>
      </w:r>
    </w:p>
    <w:p w14:paraId="016974E1" w14:textId="7DE8DAC7" w:rsidR="003F003E" w:rsidRPr="003F003E" w:rsidRDefault="003F003E" w:rsidP="003F00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</w:pPr>
      <w:r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  <w:t>Műszaki érzék</w:t>
      </w:r>
    </w:p>
    <w:p w14:paraId="64EC0B6D" w14:textId="77777777" w:rsidR="003F003E" w:rsidRPr="003F003E" w:rsidRDefault="003F003E" w:rsidP="003F003E">
      <w:pPr>
        <w:shd w:val="clear" w:color="auto" w:fill="FFFFFF"/>
        <w:spacing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olor w:val="323C50"/>
          <w:kern w:val="0"/>
          <w:sz w:val="27"/>
          <w:szCs w:val="27"/>
          <w:lang w:eastAsia="hu-HU"/>
          <w14:ligatures w14:val="none"/>
        </w:rPr>
      </w:pPr>
      <w:r w:rsidRPr="003F003E">
        <w:rPr>
          <w:rFonts w:ascii="Montserrat" w:eastAsia="Times New Roman" w:hAnsi="Montserrat" w:cs="Times New Roman"/>
          <w:b/>
          <w:bCs/>
          <w:color w:val="323C50"/>
          <w:kern w:val="0"/>
          <w:sz w:val="27"/>
          <w:szCs w:val="27"/>
          <w:lang w:eastAsia="hu-HU"/>
          <w14:ligatures w14:val="none"/>
        </w:rPr>
        <w:lastRenderedPageBreak/>
        <w:t>Amit kínálunk</w:t>
      </w:r>
    </w:p>
    <w:p w14:paraId="285E8E19" w14:textId="77777777" w:rsidR="003F003E" w:rsidRDefault="003F003E" w:rsidP="003F003E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</w:pPr>
      <w:r w:rsidRPr="003F003E"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  <w:t>Teljes munkaidős munkaviszony</w:t>
      </w:r>
      <w:r w:rsidRPr="003F003E"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  <w:br/>
        <w:t>Hosszútávú munkalehetőség</w:t>
      </w:r>
      <w:r w:rsidRPr="003F003E"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  <w:br/>
        <w:t>Határozatlan idejű szerződés</w:t>
      </w:r>
      <w:r w:rsidRPr="003F003E"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  <w:br/>
        <w:t>Versenyképes jövedelem</w:t>
      </w:r>
    </w:p>
    <w:p w14:paraId="43F08391" w14:textId="6198D78F" w:rsidR="003F003E" w:rsidRDefault="003F003E" w:rsidP="003F003E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</w:pPr>
      <w:r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  <w:t>Lakhatási támogatás</w:t>
      </w:r>
      <w:r w:rsidRPr="003F003E"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  <w:br/>
        <w:t>Munkába járás támogatása/Cégautó</w:t>
      </w:r>
    </w:p>
    <w:p w14:paraId="4E7F4E0E" w14:textId="25EBE8BF" w:rsidR="003F003E" w:rsidRPr="003F003E" w:rsidRDefault="003F003E" w:rsidP="003F003E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</w:pPr>
      <w:r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  <w:t>Laptop/Mobiltelefon</w:t>
      </w:r>
      <w:r w:rsidRPr="003F003E"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  <w:br/>
        <w:t>Szabad hétvége</w:t>
      </w:r>
      <w:r w:rsidRPr="003F003E"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  <w:br/>
        <w:t>Modern, korszerűen felszerelt üzem</w:t>
      </w:r>
      <w:r w:rsidRPr="003F003E"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  <w:br/>
        <w:t>Szakmai fejlődési lehetőség, támogatott továbbképzések</w:t>
      </w:r>
      <w:r w:rsidRPr="003F003E"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  <w:br/>
        <w:t> </w:t>
      </w:r>
    </w:p>
    <w:p w14:paraId="04E259CA" w14:textId="77777777" w:rsidR="003F003E" w:rsidRPr="003F003E" w:rsidRDefault="003F003E" w:rsidP="003F003E">
      <w:pPr>
        <w:shd w:val="clear" w:color="auto" w:fill="FFFFFF"/>
        <w:spacing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olor w:val="323C50"/>
          <w:kern w:val="0"/>
          <w:sz w:val="27"/>
          <w:szCs w:val="27"/>
          <w:lang w:eastAsia="hu-HU"/>
          <w14:ligatures w14:val="none"/>
        </w:rPr>
      </w:pPr>
      <w:r w:rsidRPr="003F003E">
        <w:rPr>
          <w:rFonts w:ascii="Montserrat" w:eastAsia="Times New Roman" w:hAnsi="Montserrat" w:cs="Times New Roman"/>
          <w:b/>
          <w:bCs/>
          <w:color w:val="323C50"/>
          <w:kern w:val="0"/>
          <w:sz w:val="27"/>
          <w:szCs w:val="27"/>
          <w:lang w:eastAsia="hu-HU"/>
          <w14:ligatures w14:val="none"/>
        </w:rPr>
        <w:t>Céginformáció</w:t>
      </w:r>
    </w:p>
    <w:p w14:paraId="7A9B40AB" w14:textId="77777777" w:rsidR="003F003E" w:rsidRDefault="003F003E" w:rsidP="003F003E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</w:pPr>
      <w:r w:rsidRPr="003F003E"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  <w:t>Baranya megyében, néhány évvel ezelőtt átadott tejüzemünkben túró, savanyított tejtermékek (tejföl, kefir, joghurt) és fogyasztói tej, kakaó készül. Termékeink modern technológiával, új gépekkel kerülnek előállításra, a hagyományos eljárásokat követve. Kis létszámú, családias jellegű csapattal működünk. Folyamatosan fejlesztéseket végzünk. "Frissen a farmról" mottónk jelzi, hogy friss és kiváló minőségű alapanyagokkal dolgozva a legjobb minőséget szeretnénk vásáróink asztalára tenni. </w:t>
      </w:r>
    </w:p>
    <w:p w14:paraId="7F4801A3" w14:textId="77777777" w:rsidR="003F003E" w:rsidRPr="003F003E" w:rsidRDefault="003F003E" w:rsidP="003F003E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</w:pPr>
    </w:p>
    <w:p w14:paraId="310CD95B" w14:textId="77777777" w:rsidR="003F003E" w:rsidRPr="003F003E" w:rsidRDefault="003F003E" w:rsidP="003F003E">
      <w:pPr>
        <w:shd w:val="clear" w:color="auto" w:fill="FFFFFF"/>
        <w:spacing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olor w:val="323C50"/>
          <w:kern w:val="0"/>
          <w:sz w:val="27"/>
          <w:szCs w:val="27"/>
          <w:lang w:eastAsia="hu-HU"/>
          <w14:ligatures w14:val="none"/>
        </w:rPr>
      </w:pPr>
      <w:r w:rsidRPr="003F003E">
        <w:rPr>
          <w:rFonts w:ascii="Montserrat" w:eastAsia="Times New Roman" w:hAnsi="Montserrat" w:cs="Times New Roman"/>
          <w:b/>
          <w:bCs/>
          <w:color w:val="323C50"/>
          <w:kern w:val="0"/>
          <w:sz w:val="27"/>
          <w:szCs w:val="27"/>
          <w:lang w:eastAsia="hu-HU"/>
          <w14:ligatures w14:val="none"/>
        </w:rPr>
        <w:t>Jelentkezés módja</w:t>
      </w:r>
    </w:p>
    <w:p w14:paraId="54FB4E00" w14:textId="05B3B47C" w:rsidR="003F003E" w:rsidRPr="003F003E" w:rsidRDefault="003F003E" w:rsidP="003F003E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</w:pPr>
      <w:r w:rsidRPr="003F003E"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  <w:t>Fényképes szakmai önéletrajzát, bérigény megjelölésével kérjük</w:t>
      </w:r>
      <w:r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  <w:t xml:space="preserve"> a </w:t>
      </w:r>
      <w:hyperlink r:id="rId7" w:history="1">
        <w:r w:rsidRPr="00B76AA8">
          <w:rPr>
            <w:rStyle w:val="Hiperhivatkozs"/>
            <w:rFonts w:ascii="Montserrat" w:eastAsia="Times New Roman" w:hAnsi="Montserrat" w:cs="Times New Roman"/>
            <w:kern w:val="0"/>
            <w:sz w:val="24"/>
            <w:szCs w:val="24"/>
            <w:lang w:eastAsia="hu-HU"/>
            <w14:ligatures w14:val="none"/>
          </w:rPr>
          <w:t>munkaugy@borjadizrt.hu</w:t>
        </w:r>
      </w:hyperlink>
      <w:r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  <w:t xml:space="preserve"> címre</w:t>
      </w:r>
      <w:r w:rsidRPr="003F003E">
        <w:rPr>
          <w:rFonts w:ascii="Montserrat" w:eastAsia="Times New Roman" w:hAnsi="Montserrat" w:cs="Times New Roman"/>
          <w:color w:val="515A6D"/>
          <w:kern w:val="0"/>
          <w:sz w:val="24"/>
          <w:szCs w:val="24"/>
          <w:lang w:eastAsia="hu-HU"/>
          <w14:ligatures w14:val="none"/>
        </w:rPr>
        <w:t>.</w:t>
      </w:r>
    </w:p>
    <w:p w14:paraId="2A1CB408" w14:textId="77777777" w:rsidR="00246DFA" w:rsidRDefault="00246DFA"/>
    <w:sectPr w:rsidR="00246DF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C32B0" w14:textId="77777777" w:rsidR="007E087D" w:rsidRDefault="007E087D" w:rsidP="007E087D">
      <w:pPr>
        <w:spacing w:after="0" w:line="240" w:lineRule="auto"/>
      </w:pPr>
      <w:r>
        <w:separator/>
      </w:r>
    </w:p>
  </w:endnote>
  <w:endnote w:type="continuationSeparator" w:id="0">
    <w:p w14:paraId="0B808A32" w14:textId="77777777" w:rsidR="007E087D" w:rsidRDefault="007E087D" w:rsidP="007E0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E93EE" w14:textId="77777777" w:rsidR="007E087D" w:rsidRDefault="007E087D" w:rsidP="007E087D">
      <w:pPr>
        <w:spacing w:after="0" w:line="240" w:lineRule="auto"/>
      </w:pPr>
      <w:r>
        <w:separator/>
      </w:r>
    </w:p>
  </w:footnote>
  <w:footnote w:type="continuationSeparator" w:id="0">
    <w:p w14:paraId="6C519943" w14:textId="77777777" w:rsidR="007E087D" w:rsidRDefault="007E087D" w:rsidP="007E0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7987" w14:textId="04CF1563" w:rsidR="007E087D" w:rsidRDefault="007E087D" w:rsidP="007E087D">
    <w:pPr>
      <w:pStyle w:val="lfej"/>
      <w:jc w:val="center"/>
    </w:pPr>
    <w:r>
      <w:rPr>
        <w:noProof/>
      </w:rPr>
      <w:drawing>
        <wp:inline distT="0" distB="0" distL="0" distR="0" wp14:anchorId="6A561C77" wp14:editId="1A1F4A50">
          <wp:extent cx="1432800" cy="720000"/>
          <wp:effectExtent l="0" t="0" r="0" b="4445"/>
          <wp:docPr id="323439729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439729" name="Kép 3234397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8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15554" w14:textId="77777777" w:rsidR="007E087D" w:rsidRDefault="007E087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E580C"/>
    <w:multiLevelType w:val="multilevel"/>
    <w:tmpl w:val="1220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51C56"/>
    <w:multiLevelType w:val="multilevel"/>
    <w:tmpl w:val="694E7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DE77ED"/>
    <w:multiLevelType w:val="multilevel"/>
    <w:tmpl w:val="3080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2150141">
    <w:abstractNumId w:val="0"/>
  </w:num>
  <w:num w:numId="2" w16cid:durableId="1038894148">
    <w:abstractNumId w:val="2"/>
  </w:num>
  <w:num w:numId="3" w16cid:durableId="1311863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7D"/>
    <w:rsid w:val="00246DFA"/>
    <w:rsid w:val="003F003E"/>
    <w:rsid w:val="00736942"/>
    <w:rsid w:val="007E087D"/>
    <w:rsid w:val="00B307C9"/>
    <w:rsid w:val="00D7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05BC2"/>
  <w15:chartTrackingRefBased/>
  <w15:docId w15:val="{FBC128FC-69D2-4703-8AC6-E05D94A27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E0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E087D"/>
  </w:style>
  <w:style w:type="paragraph" w:styleId="llb">
    <w:name w:val="footer"/>
    <w:basedOn w:val="Norml"/>
    <w:link w:val="llbChar"/>
    <w:uiPriority w:val="99"/>
    <w:unhideWhenUsed/>
    <w:rsid w:val="007E0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E087D"/>
  </w:style>
  <w:style w:type="character" w:styleId="Hiperhivatkozs">
    <w:name w:val="Hyperlink"/>
    <w:basedOn w:val="Bekezdsalapbettpusa"/>
    <w:uiPriority w:val="99"/>
    <w:unhideWhenUsed/>
    <w:rsid w:val="003F003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F0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unkaugy@borjadizrt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Gazdaság</dc:creator>
  <cp:keywords/>
  <dc:description/>
  <cp:lastModifiedBy>Szekeres Orsolya</cp:lastModifiedBy>
  <cp:revision>3</cp:revision>
  <dcterms:created xsi:type="dcterms:W3CDTF">2025-11-25T10:40:00Z</dcterms:created>
  <dcterms:modified xsi:type="dcterms:W3CDTF">2025-11-25T10:41:00Z</dcterms:modified>
</cp:coreProperties>
</file>